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43" w:rsidRDefault="001A78AC" w:rsidP="001A78AC">
      <w:pPr>
        <w:jc w:val="right"/>
      </w:pPr>
      <w:r>
        <w:t>Rob Frenzel</w:t>
      </w:r>
    </w:p>
    <w:p w:rsidR="001A78AC" w:rsidRDefault="001A78AC" w:rsidP="001A78AC">
      <w:pPr>
        <w:jc w:val="right"/>
      </w:pPr>
      <w:r>
        <w:t>CI 513</w:t>
      </w:r>
    </w:p>
    <w:p w:rsidR="001A78AC" w:rsidRDefault="001A78AC" w:rsidP="001A78AC">
      <w:pPr>
        <w:jc w:val="right"/>
      </w:pPr>
      <w:r>
        <w:t>7/31/11</w:t>
      </w:r>
    </w:p>
    <w:p w:rsidR="001A78AC" w:rsidRDefault="001A78AC" w:rsidP="001A78AC">
      <w:pPr>
        <w:jc w:val="center"/>
        <w:rPr>
          <w:b/>
          <w:sz w:val="24"/>
          <w:szCs w:val="24"/>
        </w:rPr>
      </w:pPr>
      <w:r w:rsidRPr="001A78AC">
        <w:rPr>
          <w:b/>
          <w:sz w:val="24"/>
          <w:szCs w:val="24"/>
        </w:rPr>
        <w:t>Tech Activity: Evaluating Websites</w:t>
      </w:r>
    </w:p>
    <w:p w:rsidR="001A78AC" w:rsidRDefault="001A78A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Unit Topic: African Americans and WWII</w:t>
      </w:r>
    </w:p>
    <w:p w:rsidR="001A78AC" w:rsidRDefault="001A78A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Subject Area: U.S. History</w:t>
      </w:r>
    </w:p>
    <w:p w:rsidR="001A78AC" w:rsidRDefault="001A78A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Grade Level: 11</w:t>
      </w:r>
    </w:p>
    <w:p w:rsidR="001A78AC" w:rsidRDefault="001A78A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Website: The War. For Educators, Lesson Plan</w:t>
      </w:r>
    </w:p>
    <w:p w:rsidR="001A78AC" w:rsidRDefault="001A78A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URL: </w:t>
      </w:r>
      <w:hyperlink r:id="rId5" w:history="1">
        <w:r w:rsidRPr="00EA029F">
          <w:rPr>
            <w:rStyle w:val="Hyperlink"/>
            <w:sz w:val="24"/>
            <w:szCs w:val="24"/>
          </w:rPr>
          <w:t>http://www.pbs.org/thewar/edu_lesson_plan.htm</w:t>
        </w:r>
      </w:hyperlink>
    </w:p>
    <w:p w:rsidR="001A78AC" w:rsidRDefault="001A78A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Type of website domain (.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</w:rPr>
        <w:t>, .</w:t>
      </w:r>
      <w:proofErr w:type="spellStart"/>
      <w:r>
        <w:rPr>
          <w:sz w:val="24"/>
          <w:szCs w:val="24"/>
        </w:rPr>
        <w:t>edu</w:t>
      </w:r>
      <w:proofErr w:type="spellEnd"/>
      <w:r>
        <w:rPr>
          <w:sz w:val="24"/>
          <w:szCs w:val="24"/>
        </w:rPr>
        <w:t>, .org, .com): .org</w:t>
      </w:r>
    </w:p>
    <w:p w:rsidR="001A78AC" w:rsidRDefault="001A78A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Effect of source domain on accuracy of content:</w:t>
      </w:r>
      <w:r w:rsidR="004603B5">
        <w:rPr>
          <w:sz w:val="24"/>
          <w:szCs w:val="24"/>
        </w:rPr>
        <w:t xml:space="preserve"> Provides lesson plans for using Ken Burns’ documentary “The War” as a teaching tool.  </w:t>
      </w:r>
      <w:proofErr w:type="gramStart"/>
      <w:r w:rsidR="004603B5">
        <w:rPr>
          <w:sz w:val="24"/>
          <w:szCs w:val="24"/>
        </w:rPr>
        <w:t>Provides numerous links to pictures and videos.</w:t>
      </w:r>
      <w:proofErr w:type="gramEnd"/>
      <w:r w:rsidR="004603B5">
        <w:rPr>
          <w:sz w:val="24"/>
          <w:szCs w:val="24"/>
        </w:rPr>
        <w:t xml:space="preserve">  Produced by PBS, it is of high quality and reliability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Criteria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High Quality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Acceptable Quality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Poor Quality</w:t>
            </w:r>
          </w:p>
        </w:tc>
      </w:tr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</w:t>
            </w:r>
          </w:p>
        </w:tc>
        <w:tc>
          <w:tcPr>
            <w:tcW w:w="2394" w:type="dxa"/>
          </w:tcPr>
          <w:p w:rsidR="001A78AC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</w:tr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</w:t>
            </w:r>
          </w:p>
        </w:tc>
        <w:tc>
          <w:tcPr>
            <w:tcW w:w="2394" w:type="dxa"/>
          </w:tcPr>
          <w:p w:rsidR="001A78AC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</w:tr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Fairness</w:t>
            </w:r>
          </w:p>
        </w:tc>
        <w:tc>
          <w:tcPr>
            <w:tcW w:w="2394" w:type="dxa"/>
          </w:tcPr>
          <w:p w:rsidR="001A78AC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</w:tr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Suitable Content</w:t>
            </w:r>
          </w:p>
        </w:tc>
        <w:tc>
          <w:tcPr>
            <w:tcW w:w="2394" w:type="dxa"/>
          </w:tcPr>
          <w:p w:rsidR="001A78AC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</w:tr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Advertising</w:t>
            </w:r>
          </w:p>
        </w:tc>
        <w:tc>
          <w:tcPr>
            <w:tcW w:w="2394" w:type="dxa"/>
          </w:tcPr>
          <w:p w:rsidR="001A78AC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</w:tr>
      <w:tr w:rsidR="001A78AC" w:rsidTr="001A78AC"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Currency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1A78AC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1A78AC" w:rsidRDefault="001A78AC" w:rsidP="001A78AC">
            <w:pPr>
              <w:rPr>
                <w:sz w:val="24"/>
                <w:szCs w:val="24"/>
              </w:rPr>
            </w:pPr>
          </w:p>
        </w:tc>
      </w:tr>
      <w:tr w:rsidR="00F83492" w:rsidTr="00F83492"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Organization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</w:tr>
      <w:tr w:rsidR="00F83492" w:rsidTr="00F83492"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References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</w:tr>
      <w:tr w:rsidR="00F83492" w:rsidTr="00F83492"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Special Effects</w:t>
            </w:r>
          </w:p>
        </w:tc>
        <w:tc>
          <w:tcPr>
            <w:tcW w:w="2394" w:type="dxa"/>
          </w:tcPr>
          <w:p w:rsidR="00F83492" w:rsidRDefault="004603B5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</w:tr>
      <w:tr w:rsidR="00F83492" w:rsidTr="00F83492"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Quality</w:t>
            </w:r>
          </w:p>
        </w:tc>
        <w:tc>
          <w:tcPr>
            <w:tcW w:w="2394" w:type="dxa"/>
          </w:tcPr>
          <w:p w:rsidR="00F83492" w:rsidRDefault="004603B5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</w:tr>
      <w:tr w:rsidR="00F83492" w:rsidTr="00F83492"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Features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F83492" w:rsidRDefault="004603B5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F83492" w:rsidRDefault="00F83492" w:rsidP="001A78AC">
            <w:pPr>
              <w:rPr>
                <w:sz w:val="24"/>
                <w:szCs w:val="24"/>
              </w:rPr>
            </w:pPr>
          </w:p>
        </w:tc>
      </w:tr>
    </w:tbl>
    <w:p w:rsidR="001A78AC" w:rsidRDefault="001A78AC" w:rsidP="001A78AC">
      <w:pPr>
        <w:rPr>
          <w:sz w:val="24"/>
          <w:szCs w:val="24"/>
        </w:rPr>
      </w:pPr>
    </w:p>
    <w:p w:rsidR="004603B5" w:rsidRDefault="004603B5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Unit Topic: African Americans and WWII</w:t>
      </w:r>
    </w:p>
    <w:p w:rsidR="004603B5" w:rsidRDefault="004603B5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Subject Area: U.S. History</w:t>
      </w:r>
    </w:p>
    <w:p w:rsidR="004603B5" w:rsidRDefault="004603B5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Grade Level: 11</w:t>
      </w:r>
    </w:p>
    <w:p w:rsidR="004603B5" w:rsidRDefault="004603B5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Website:</w:t>
      </w:r>
      <w:r w:rsidR="004612C4">
        <w:rPr>
          <w:sz w:val="24"/>
          <w:szCs w:val="24"/>
        </w:rPr>
        <w:t xml:space="preserve"> Empowerment of Minorities in the Wake of World War II</w:t>
      </w:r>
    </w:p>
    <w:p w:rsidR="004612C4" w:rsidRDefault="004612C4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URL: </w:t>
      </w:r>
      <w:hyperlink r:id="rId6" w:history="1">
        <w:r w:rsidRPr="00EA029F">
          <w:rPr>
            <w:rStyle w:val="Hyperlink"/>
            <w:sz w:val="24"/>
            <w:szCs w:val="24"/>
          </w:rPr>
          <w:t>http://www.youbetiam.com/index_files/Page4195.htm</w:t>
        </w:r>
      </w:hyperlink>
    </w:p>
    <w:p w:rsidR="004612C4" w:rsidRDefault="004612C4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Type of website domain: .com</w:t>
      </w:r>
    </w:p>
    <w:p w:rsidR="004612C4" w:rsidRDefault="004612C4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lastRenderedPageBreak/>
        <w:t>Effect of source domain on content quality: This page is an entry in a journalism portfolio.  It is written almost like a blog.  Not a lot of bells and whistles, but it has some basic factual information and references are clearly cited.  Could serve as a jumping off point for further exploration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4612C4" w:rsidTr="004612C4"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Criteria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High Quality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Acceptable Quality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Poor Quality</w:t>
            </w:r>
          </w:p>
        </w:tc>
      </w:tr>
      <w:tr w:rsidR="004612C4" w:rsidTr="004612C4"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</w:tr>
      <w:tr w:rsidR="004612C4" w:rsidTr="004612C4"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4612C4" w:rsidTr="004612C4"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</w:tr>
      <w:tr w:rsidR="004612C4" w:rsidTr="004612C4"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Fairness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</w:tr>
      <w:tr w:rsidR="004612C4" w:rsidTr="004612C4"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Suitable Content</w:t>
            </w:r>
          </w:p>
        </w:tc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</w:tr>
      <w:tr w:rsidR="004612C4" w:rsidTr="004612C4"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Advertizing</w:t>
            </w:r>
          </w:p>
        </w:tc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</w:tr>
      <w:tr w:rsidR="004612C4" w:rsidTr="004612C4"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Currency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4612C4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4612C4" w:rsidRDefault="004612C4" w:rsidP="001A78AC">
            <w:pPr>
              <w:rPr>
                <w:sz w:val="24"/>
                <w:szCs w:val="24"/>
              </w:rPr>
            </w:pPr>
          </w:p>
        </w:tc>
      </w:tr>
      <w:tr w:rsidR="00B44B6B" w:rsidTr="00B44B6B"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Organization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</w:tr>
      <w:tr w:rsidR="00B44B6B" w:rsidTr="00B44B6B"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References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</w:tr>
      <w:tr w:rsidR="00B44B6B" w:rsidTr="00B44B6B"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Special Effects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B44B6B" w:rsidTr="00B44B6B"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Quality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</w:tr>
      <w:tr w:rsidR="00B44B6B" w:rsidTr="00B44B6B"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Features</w:t>
            </w: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B44B6B" w:rsidRDefault="00B44B6B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</w:tbl>
    <w:p w:rsidR="004612C4" w:rsidRDefault="004612C4" w:rsidP="001A78AC">
      <w:pPr>
        <w:rPr>
          <w:sz w:val="24"/>
          <w:szCs w:val="24"/>
        </w:rPr>
      </w:pPr>
    </w:p>
    <w:p w:rsidR="00B44B6B" w:rsidRDefault="00B44B6B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Unit Topic: African Americans and World War II</w:t>
      </w:r>
    </w:p>
    <w:p w:rsidR="00B44B6B" w:rsidRDefault="00B44B6B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Subject Area: U.S. History</w:t>
      </w:r>
    </w:p>
    <w:p w:rsidR="00B44B6B" w:rsidRDefault="00B44B6B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Grade Level: 11</w:t>
      </w:r>
    </w:p>
    <w:p w:rsidR="00B44B6B" w:rsidRDefault="00B44B6B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Website:</w:t>
      </w:r>
      <w:r w:rsidR="00871F7C">
        <w:rPr>
          <w:sz w:val="24"/>
          <w:szCs w:val="24"/>
        </w:rPr>
        <w:t xml:space="preserve"> African Americans and the U.S. Navy, World War II</w:t>
      </w:r>
    </w:p>
    <w:p w:rsidR="00871F7C" w:rsidRDefault="00871F7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URL: </w:t>
      </w:r>
      <w:hyperlink r:id="rId7" w:history="1">
        <w:r w:rsidRPr="00EA029F">
          <w:rPr>
            <w:rStyle w:val="Hyperlink"/>
            <w:sz w:val="24"/>
            <w:szCs w:val="24"/>
          </w:rPr>
          <w:t>http://www.history.navy.mil/photos/prs-tpic/af-amer/afa-wwii.htm</w:t>
        </w:r>
      </w:hyperlink>
    </w:p>
    <w:p w:rsidR="00871F7C" w:rsidRDefault="00871F7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Type of website domain: .mil</w:t>
      </w:r>
    </w:p>
    <w:p w:rsidR="00871F7C" w:rsidRDefault="00871F7C" w:rsidP="008865F2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Effect of source domain on content quality: This page from a military site provides a short overview on the segregation of the Navy during WWII.  It provides links to original photos and short bios on notable African Americans who served during this period. </w:t>
      </w:r>
      <w:proofErr w:type="gramStart"/>
      <w:r>
        <w:rPr>
          <w:sz w:val="24"/>
          <w:szCs w:val="24"/>
        </w:rPr>
        <w:t>Would make a good resource for a visual project.</w:t>
      </w:r>
      <w:proofErr w:type="gram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Criteria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High Quality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Acceptable Quality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Poor Quality</w:t>
            </w: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Fairness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Suitable Content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Advertizing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Currency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Organization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References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Special Effects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Technical Quality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</w:tr>
      <w:tr w:rsidR="008865F2" w:rsidTr="008865F2"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Features</w:t>
            </w: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8865F2" w:rsidRDefault="008865F2" w:rsidP="001A7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</w:tbl>
    <w:p w:rsidR="00871F7C" w:rsidRPr="001A78AC" w:rsidRDefault="00871F7C" w:rsidP="001A78AC">
      <w:pPr>
        <w:rPr>
          <w:sz w:val="24"/>
          <w:szCs w:val="24"/>
        </w:rPr>
      </w:pPr>
    </w:p>
    <w:sectPr w:rsidR="00871F7C" w:rsidRPr="001A78AC" w:rsidSect="00AD6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8AC"/>
    <w:rsid w:val="001A78AC"/>
    <w:rsid w:val="004603B5"/>
    <w:rsid w:val="004612C4"/>
    <w:rsid w:val="007719E8"/>
    <w:rsid w:val="00871F7C"/>
    <w:rsid w:val="008865F2"/>
    <w:rsid w:val="00A942BF"/>
    <w:rsid w:val="00AD6071"/>
    <w:rsid w:val="00B44B6B"/>
    <w:rsid w:val="00C24818"/>
    <w:rsid w:val="00F8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78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A7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istory.navy.mil/photos/prs-tpic/af-amer/afa-wwii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betiam.com/index_files/Page4195.htm" TargetMode="External"/><Relationship Id="rId5" Type="http://schemas.openxmlformats.org/officeDocument/2006/relationships/hyperlink" Target="http://www.pbs.org/thewar/edu_lesson_plan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E1198-7B10-4D74-A95C-033DF321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</dc:creator>
  <cp:keywords/>
  <dc:description/>
  <cp:lastModifiedBy>Rob</cp:lastModifiedBy>
  <cp:revision>1</cp:revision>
  <dcterms:created xsi:type="dcterms:W3CDTF">2011-08-01T02:35:00Z</dcterms:created>
  <dcterms:modified xsi:type="dcterms:W3CDTF">2011-08-01T04:03:00Z</dcterms:modified>
</cp:coreProperties>
</file>